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3A370" w:rsidR="0061148E" w:rsidRPr="00C834E2" w:rsidRDefault="00B16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877BC" w:rsidR="0061148E" w:rsidRPr="00C834E2" w:rsidRDefault="00B16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6F02F0" w:rsidR="00B87ED3" w:rsidRPr="00944D28" w:rsidRDefault="00B1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F837F" w:rsidR="00B87ED3" w:rsidRPr="00944D28" w:rsidRDefault="00B1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5AEB8" w:rsidR="00B87ED3" w:rsidRPr="00944D28" w:rsidRDefault="00B1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A722E" w:rsidR="00B87ED3" w:rsidRPr="00944D28" w:rsidRDefault="00B1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2CCBD" w:rsidR="00B87ED3" w:rsidRPr="00944D28" w:rsidRDefault="00B1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E6F272" w:rsidR="00B87ED3" w:rsidRPr="00944D28" w:rsidRDefault="00B1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4647E" w:rsidR="00B87ED3" w:rsidRPr="00944D28" w:rsidRDefault="00B1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64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AF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911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59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7E4D4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D0B8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A55D2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0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16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EE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4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B5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BBDA5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B33B7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8F5449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D9208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D25F9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38D1D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8C75C4" w:rsidR="00B87ED3" w:rsidRPr="00944D28" w:rsidRDefault="00B1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7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B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1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8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6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9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F3E98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C6FF3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960BA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B68551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11736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CD775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F3A86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1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F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0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4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2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5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AF300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49B15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0C802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C3F36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FE241D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09117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01838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9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E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5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A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D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64512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5298E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454FC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ED733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04FAE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3B6D1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C88F1" w:rsidR="00B87ED3" w:rsidRPr="00944D28" w:rsidRDefault="00B1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4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7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D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2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D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93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78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2022-10-28T09:20:00.0000000Z</dcterms:modified>
</coreProperties>
</file>