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F006" w:rsidR="0061148E" w:rsidRPr="00C834E2" w:rsidRDefault="00C61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B71F" w:rsidR="0061148E" w:rsidRPr="00C834E2" w:rsidRDefault="00C61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66C6C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E901F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F70D7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80C4F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69117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9AF0E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8090" w:rsidR="00B87ED3" w:rsidRPr="00944D28" w:rsidRDefault="00C6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A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F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86E1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A974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1C6C7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8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D2BA7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5F5C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D2A87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52D92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750E7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BCBED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63D7E" w:rsidR="00B87ED3" w:rsidRPr="00944D28" w:rsidRDefault="00C6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1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5109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7D27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5A69A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3C4C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4A2D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4C066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859D7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D6CAF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A4D34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D2A89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539B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670EB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072B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E9DED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6B2F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034C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97A12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1067F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F696B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1E899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4DED8" w:rsidR="00B87ED3" w:rsidRPr="00944D28" w:rsidRDefault="00C6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A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2022-10-28T09:25:00.0000000Z</dcterms:modified>
</coreProperties>
</file>