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69D0" w:rsidR="0061148E" w:rsidRPr="00C834E2" w:rsidRDefault="00861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FE77" w:rsidR="0061148E" w:rsidRPr="00C834E2" w:rsidRDefault="00861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9BEC" w:rsidR="00B87ED3" w:rsidRPr="00944D28" w:rsidRDefault="008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60AF" w:rsidR="00B87ED3" w:rsidRPr="00944D28" w:rsidRDefault="008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5AC53" w:rsidR="00B87ED3" w:rsidRPr="00944D28" w:rsidRDefault="008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EBFA0" w:rsidR="00B87ED3" w:rsidRPr="00944D28" w:rsidRDefault="008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2D5B1" w:rsidR="00B87ED3" w:rsidRPr="00944D28" w:rsidRDefault="008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A489C" w:rsidR="00B87ED3" w:rsidRPr="00944D28" w:rsidRDefault="008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CB72A" w:rsidR="00B87ED3" w:rsidRPr="00944D28" w:rsidRDefault="0086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6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2E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F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96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768F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EE761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2A27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7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0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D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1E133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5F638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7748B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CF62F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43A59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4FB06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2FBA" w:rsidR="00B87ED3" w:rsidRPr="00944D28" w:rsidRDefault="0086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8EDD6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DD7B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080F7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D57A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5D2DD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F7E4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253B1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8210" w:rsidR="00B87ED3" w:rsidRPr="00944D28" w:rsidRDefault="0086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DC121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F0115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7323D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E2F6A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67EE1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B9414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BB919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C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508B5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0F7E5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FA98E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8DE5A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8B4E8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08E97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13B86" w:rsidR="00B87ED3" w:rsidRPr="00944D28" w:rsidRDefault="0086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6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55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2022-10-28T11:06:00.0000000Z</dcterms:modified>
</coreProperties>
</file>