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93F6" w:rsidR="0061148E" w:rsidRPr="00C834E2" w:rsidRDefault="00440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C87A" w:rsidR="0061148E" w:rsidRPr="00C834E2" w:rsidRDefault="00440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5942D" w:rsidR="00B87ED3" w:rsidRPr="00944D28" w:rsidRDefault="0044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2F8FF" w:rsidR="00B87ED3" w:rsidRPr="00944D28" w:rsidRDefault="0044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81B36" w:rsidR="00B87ED3" w:rsidRPr="00944D28" w:rsidRDefault="0044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D49F3" w:rsidR="00B87ED3" w:rsidRPr="00944D28" w:rsidRDefault="0044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58D69" w:rsidR="00B87ED3" w:rsidRPr="00944D28" w:rsidRDefault="0044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49083" w:rsidR="00B87ED3" w:rsidRPr="00944D28" w:rsidRDefault="0044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4CA4D" w:rsidR="00B87ED3" w:rsidRPr="00944D28" w:rsidRDefault="0044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D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0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3E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9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1697B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205D5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22F4F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C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8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C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00682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43695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FDE05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53D25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5E926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0771D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BD6B3" w:rsidR="00B87ED3" w:rsidRPr="00944D28" w:rsidRDefault="0044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7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8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2D576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E136C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7BDED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F660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2DBB0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FD9CA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55148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B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2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D9C90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4A0A5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AB0B7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C0B58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2F33E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A9925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8E9E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86585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25DFE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8CD14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ECFD1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4B7F3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567C4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80B1B" w:rsidR="00B87ED3" w:rsidRPr="00944D28" w:rsidRDefault="0044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A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1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2022-10-28T11:26:00.0000000Z</dcterms:modified>
</coreProperties>
</file>