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93F6" w:rsidR="0061148E" w:rsidRPr="00C834E2" w:rsidRDefault="004401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C87A" w:rsidR="0061148E" w:rsidRPr="00C834E2" w:rsidRDefault="004401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5942D" w:rsidR="00B87ED3" w:rsidRPr="00944D28" w:rsidRDefault="0044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2F8FF" w:rsidR="00B87ED3" w:rsidRPr="00944D28" w:rsidRDefault="0044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81B36" w:rsidR="00B87ED3" w:rsidRPr="00944D28" w:rsidRDefault="0044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D49F3" w:rsidR="00B87ED3" w:rsidRPr="00944D28" w:rsidRDefault="0044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58D69" w:rsidR="00B87ED3" w:rsidRPr="00944D28" w:rsidRDefault="0044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49083" w:rsidR="00B87ED3" w:rsidRPr="00944D28" w:rsidRDefault="0044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4CA4D" w:rsidR="00B87ED3" w:rsidRPr="00944D28" w:rsidRDefault="0044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D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0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3E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9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1697B" w:rsidR="00B87ED3" w:rsidRPr="00944D28" w:rsidRDefault="0044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205D5" w:rsidR="00B87ED3" w:rsidRPr="00944D28" w:rsidRDefault="0044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22F4F" w:rsidR="00B87ED3" w:rsidRPr="00944D28" w:rsidRDefault="0044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0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A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6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C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8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66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C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00682" w:rsidR="00B87ED3" w:rsidRPr="00944D28" w:rsidRDefault="0044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43695" w:rsidR="00B87ED3" w:rsidRPr="00944D28" w:rsidRDefault="0044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FDE05" w:rsidR="00B87ED3" w:rsidRPr="00944D28" w:rsidRDefault="0044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53D25" w:rsidR="00B87ED3" w:rsidRPr="00944D28" w:rsidRDefault="0044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5E926" w:rsidR="00B87ED3" w:rsidRPr="00944D28" w:rsidRDefault="0044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0771D" w:rsidR="00B87ED3" w:rsidRPr="00944D28" w:rsidRDefault="0044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BD6B3" w:rsidR="00B87ED3" w:rsidRPr="00944D28" w:rsidRDefault="0044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6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5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7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E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6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8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2D576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E136C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7BDED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8F660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2DBB0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FD9CA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55148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B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D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2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2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D9C90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4A0A5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AB0B7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C0B58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2F33E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A9925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48E9E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B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A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A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2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0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86585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25DFE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8CD14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ECFD1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4B7F3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567C4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80B1B" w:rsidR="00B87ED3" w:rsidRPr="00944D28" w:rsidRDefault="0044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0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7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1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A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1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2022-10-28T11:26:00.0000000Z</dcterms:modified>
</coreProperties>
</file>