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170B" w:rsidR="0061148E" w:rsidRPr="00C834E2" w:rsidRDefault="009A2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021D" w:rsidR="0061148E" w:rsidRPr="00C834E2" w:rsidRDefault="009A2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70B12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4C1FF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D9DB7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9EB2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413A6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18625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52677" w:rsidR="00B87ED3" w:rsidRPr="00944D28" w:rsidRDefault="009A2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7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F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A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5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03192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336BC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16069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C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7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5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1FE9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A919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EF195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4057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45FA9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BE93E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DAA06" w:rsidR="00B87ED3" w:rsidRPr="00944D28" w:rsidRDefault="009A2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B84C1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81325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306B4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6F88A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2201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D7B70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A946D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727E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386A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19A1A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05BF1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C4094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67819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F6C9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4B32" w:rsidR="00B87ED3" w:rsidRPr="00944D28" w:rsidRDefault="009A2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41D9D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962C7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3B1B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E3DC8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844A8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292DE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10666" w:rsidR="00B87ED3" w:rsidRPr="00944D28" w:rsidRDefault="009A2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2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