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8E11" w:rsidR="0061148E" w:rsidRPr="00C834E2" w:rsidRDefault="00E847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A733" w:rsidR="0061148E" w:rsidRPr="00C834E2" w:rsidRDefault="00E847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4FD55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03DF2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1A932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7A980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8B593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B3445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6758E" w:rsidR="00B87ED3" w:rsidRPr="00944D28" w:rsidRDefault="00E84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A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D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CD6F1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B8A6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1AD35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EA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B9F8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FADBA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A9448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DE7E6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7AE6C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57F13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A31D9" w:rsidR="00B87ED3" w:rsidRPr="00944D28" w:rsidRDefault="00E84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1DBE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117EE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4B4BE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0AC42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E2819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52B66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D9B7B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EBB4A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2F5F0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D3699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031B5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3049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4F503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6F3A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B9F33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4AF84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0435A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291DD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4B59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B01AB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00845" w:rsidR="00B87ED3" w:rsidRPr="00944D28" w:rsidRDefault="00E84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B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7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