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20F8" w:rsidR="0061148E" w:rsidRPr="00C834E2" w:rsidRDefault="008F7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2995" w:rsidR="0061148E" w:rsidRPr="00C834E2" w:rsidRDefault="008F7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AF563" w:rsidR="00B87ED3" w:rsidRPr="00944D28" w:rsidRDefault="008F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25F45" w:rsidR="00B87ED3" w:rsidRPr="00944D28" w:rsidRDefault="008F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C23BD" w:rsidR="00B87ED3" w:rsidRPr="00944D28" w:rsidRDefault="008F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AF68A" w:rsidR="00B87ED3" w:rsidRPr="00944D28" w:rsidRDefault="008F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44EEE" w:rsidR="00B87ED3" w:rsidRPr="00944D28" w:rsidRDefault="008F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FD1FC" w:rsidR="00B87ED3" w:rsidRPr="00944D28" w:rsidRDefault="008F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49E21" w:rsidR="00B87ED3" w:rsidRPr="00944D28" w:rsidRDefault="008F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4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C3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4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DB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8BD52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11EA9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6E9BA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1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2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3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5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97703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4C737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3D09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AA246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33530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B8F2B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512C1" w:rsidR="00B87ED3" w:rsidRPr="00944D28" w:rsidRDefault="008F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B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C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D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6201B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746C3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0DF29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6CCA0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98767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F4289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D7480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C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9C201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607BA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189C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CC90C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46014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C33C1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38F9B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4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8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D0258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1DEB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7644B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B891C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6A401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29887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DDF9" w:rsidR="00B87ED3" w:rsidRPr="00944D28" w:rsidRDefault="008F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F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2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5C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2022-10-28T13:56:00.0000000Z</dcterms:modified>
</coreProperties>
</file>