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7354" w:rsidR="0061148E" w:rsidRPr="00C834E2" w:rsidRDefault="00FC3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71D7" w:rsidR="0061148E" w:rsidRPr="00C834E2" w:rsidRDefault="00FC3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BF7AE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8CA45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24D04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5B5A7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1F03D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69934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423F1" w:rsidR="00B87ED3" w:rsidRPr="00944D28" w:rsidRDefault="00F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6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5E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7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F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6C70F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4FD42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30854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F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7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7CC3D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B1D51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B6D4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40F72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81401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C19F1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A3C10" w:rsidR="00B87ED3" w:rsidRPr="00944D28" w:rsidRDefault="00F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20E46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052B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142F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5F57D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2F276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87393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25482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76E0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91860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2C16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E9F67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C03A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56553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8C3F6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9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4653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59062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DA16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6F06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A5E15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08219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C3932" w:rsidR="00B87ED3" w:rsidRPr="00944D28" w:rsidRDefault="00F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0E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