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7F80" w:rsidR="0061148E" w:rsidRPr="00C834E2" w:rsidRDefault="00525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ABDF" w:rsidR="0061148E" w:rsidRPr="00C834E2" w:rsidRDefault="00525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27852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BD3B6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042D6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31353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A80B0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4059F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B523" w:rsidR="00B87ED3" w:rsidRPr="00944D28" w:rsidRDefault="0052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9965C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EC10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8B4E4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2FFF0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094C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732CF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87DD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ECB8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A2EE7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0B4D" w:rsidR="00B87ED3" w:rsidRPr="00944D28" w:rsidRDefault="0052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BD085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E1EF2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0504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9414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F3690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6844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0695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DE770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297B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63915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8210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75B2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3B975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A8592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483C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33A46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1ED47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070B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71E4C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F312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878F" w:rsidR="00B87ED3" w:rsidRPr="00944D28" w:rsidRDefault="0052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2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E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2022-10-28T14:34:00.0000000Z</dcterms:modified>
</coreProperties>
</file>