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7F80" w:rsidR="0061148E" w:rsidRPr="00C834E2" w:rsidRDefault="00525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ABDF" w:rsidR="0061148E" w:rsidRPr="00C834E2" w:rsidRDefault="00525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27852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BD3B6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042D6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31353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A80B0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4059F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4B523" w:rsidR="00B87ED3" w:rsidRPr="00944D28" w:rsidRDefault="00525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9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1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9965C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7EC10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8B4E4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A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7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0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2FFF0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094C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732CF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87DD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0ECB8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A2EE7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0B4D" w:rsidR="00B87ED3" w:rsidRPr="00944D28" w:rsidRDefault="00525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4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6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BD085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1EF2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D0504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39414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F3690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6844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20695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DE770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297B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63915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08210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75B2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3B975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8592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2483C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3A46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1ED47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2070B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71E4C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0F312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878F" w:rsidR="00B87ED3" w:rsidRPr="00944D28" w:rsidRDefault="00525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2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E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2022-10-28T14:34:00.0000000Z</dcterms:modified>
</coreProperties>
</file>