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9425B" w:rsidR="0061148E" w:rsidRPr="00C834E2" w:rsidRDefault="007043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CF06" w:rsidR="0061148E" w:rsidRPr="00C834E2" w:rsidRDefault="007043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5FEF3" w:rsidR="00B87ED3" w:rsidRPr="00944D28" w:rsidRDefault="007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C6740" w:rsidR="00B87ED3" w:rsidRPr="00944D28" w:rsidRDefault="007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8521D" w:rsidR="00B87ED3" w:rsidRPr="00944D28" w:rsidRDefault="007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134A6" w:rsidR="00B87ED3" w:rsidRPr="00944D28" w:rsidRDefault="007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9BBDF" w:rsidR="00B87ED3" w:rsidRPr="00944D28" w:rsidRDefault="007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EC5AD" w:rsidR="00B87ED3" w:rsidRPr="00944D28" w:rsidRDefault="007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F2C19" w:rsidR="00B87ED3" w:rsidRPr="00944D28" w:rsidRDefault="007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60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0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2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CB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F6E33" w:rsidR="00B87ED3" w:rsidRPr="00944D28" w:rsidRDefault="007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6850A" w:rsidR="00B87ED3" w:rsidRPr="00944D28" w:rsidRDefault="007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5A39F" w:rsidR="00B87ED3" w:rsidRPr="00944D28" w:rsidRDefault="007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D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3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A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30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5BA83" w:rsidR="00B87ED3" w:rsidRPr="00944D28" w:rsidRDefault="007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F42B3" w:rsidR="00B87ED3" w:rsidRPr="00944D28" w:rsidRDefault="007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97875" w:rsidR="00B87ED3" w:rsidRPr="00944D28" w:rsidRDefault="007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2E569" w:rsidR="00B87ED3" w:rsidRPr="00944D28" w:rsidRDefault="007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A06DC" w:rsidR="00B87ED3" w:rsidRPr="00944D28" w:rsidRDefault="007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B256B" w:rsidR="00B87ED3" w:rsidRPr="00944D28" w:rsidRDefault="007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E9EEC" w:rsidR="00B87ED3" w:rsidRPr="00944D28" w:rsidRDefault="007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0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7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E01EE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28C75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6A091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95649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56397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5DC46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F350C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0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AF513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962B1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B4036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5552C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C23B9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BB468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F2A64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8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E7F3B" w:rsidR="00B87ED3" w:rsidRPr="00944D28" w:rsidRDefault="00704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4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A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6DE08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0DC9F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89C4A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5237F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5D611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099B6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5F68E" w:rsidR="00B87ED3" w:rsidRPr="00944D28" w:rsidRDefault="007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C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FBF9D" w:rsidR="00B87ED3" w:rsidRPr="00944D28" w:rsidRDefault="00704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F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2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5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0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38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