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B1D5" w:rsidR="0061148E" w:rsidRPr="00C834E2" w:rsidRDefault="00A71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BCAD" w:rsidR="0061148E" w:rsidRPr="00C834E2" w:rsidRDefault="00A71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2574B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8F233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6E7B1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11D95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31499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F168E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5ECDC" w:rsidR="00B87ED3" w:rsidRPr="00944D28" w:rsidRDefault="00A7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2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9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1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99308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5AF46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66266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A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8CE55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D27AA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03A89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6DDE0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387AA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FD5FF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70A0" w:rsidR="00B87ED3" w:rsidRPr="00944D28" w:rsidRDefault="00A7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D7487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5A1DA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E8582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55A3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3F9D5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9E203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E5BF3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6997A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2B843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E09E4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3B880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23A07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D33EB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170C7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5978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EF69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99B9E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D072D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58FA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47A9D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CEE00" w:rsidR="00B87ED3" w:rsidRPr="00944D28" w:rsidRDefault="00A7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5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2022-10-28T15:38:00.0000000Z</dcterms:modified>
</coreProperties>
</file>