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49FC8" w:rsidR="0061148E" w:rsidRPr="00C834E2" w:rsidRDefault="00486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47D4" w:rsidR="0061148E" w:rsidRPr="00C834E2" w:rsidRDefault="00486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7C918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94ADD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56DC3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C2C4A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A28D2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BB02B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0ECA0" w:rsidR="00B87ED3" w:rsidRPr="00944D28" w:rsidRDefault="0048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3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2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D3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5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2636E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7EF5C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3816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8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8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051E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B771F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2853B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57F21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A88BD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A70F6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0354" w:rsidR="00B87ED3" w:rsidRPr="00944D28" w:rsidRDefault="0048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C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42D7B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727E3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53BEA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D1EBF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D17C3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20139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BE06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1160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A2C3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D9D70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2156B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65BBE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9232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27495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8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11B53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0725D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05035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AEB34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BD8E0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54F6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597E4" w:rsidR="00B87ED3" w:rsidRPr="00944D28" w:rsidRDefault="0048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2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1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