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49FC8" w:rsidR="0061148E" w:rsidRPr="00C834E2" w:rsidRDefault="00486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F47D4" w:rsidR="0061148E" w:rsidRPr="00C834E2" w:rsidRDefault="004861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7C918" w:rsidR="00B87ED3" w:rsidRPr="00944D28" w:rsidRDefault="0048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94ADD" w:rsidR="00B87ED3" w:rsidRPr="00944D28" w:rsidRDefault="0048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56DC3" w:rsidR="00B87ED3" w:rsidRPr="00944D28" w:rsidRDefault="0048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C2C4A" w:rsidR="00B87ED3" w:rsidRPr="00944D28" w:rsidRDefault="0048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A28D2" w:rsidR="00B87ED3" w:rsidRPr="00944D28" w:rsidRDefault="0048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BB02B" w:rsidR="00B87ED3" w:rsidRPr="00944D28" w:rsidRDefault="0048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0ECA0" w:rsidR="00B87ED3" w:rsidRPr="00944D28" w:rsidRDefault="00486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3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23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D3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5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2636E" w:rsidR="00B87ED3" w:rsidRPr="00944D28" w:rsidRDefault="0048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7EF5C" w:rsidR="00B87ED3" w:rsidRPr="00944D28" w:rsidRDefault="0048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03816" w:rsidR="00B87ED3" w:rsidRPr="00944D28" w:rsidRDefault="0048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A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8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2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D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6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48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051E" w:rsidR="00B87ED3" w:rsidRPr="00944D28" w:rsidRDefault="0048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B771F" w:rsidR="00B87ED3" w:rsidRPr="00944D28" w:rsidRDefault="0048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2853B" w:rsidR="00B87ED3" w:rsidRPr="00944D28" w:rsidRDefault="0048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57F21" w:rsidR="00B87ED3" w:rsidRPr="00944D28" w:rsidRDefault="0048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A88BD" w:rsidR="00B87ED3" w:rsidRPr="00944D28" w:rsidRDefault="0048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A70F6" w:rsidR="00B87ED3" w:rsidRPr="00944D28" w:rsidRDefault="0048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30354" w:rsidR="00B87ED3" w:rsidRPr="00944D28" w:rsidRDefault="0048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5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A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C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42D7B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727E3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53BEA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D1EBF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D17C3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20139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DBE06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1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2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8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1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5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61160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8A2C3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D9D70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2156B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65BBE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F9232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27495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D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C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8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11B53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0725D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05035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AEB34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BD8E0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D54F6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597E4" w:rsidR="00B87ED3" w:rsidRPr="00944D28" w:rsidRDefault="0048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2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0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1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D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B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0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1E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2022-10-28T17:08:00.0000000Z</dcterms:modified>
</coreProperties>
</file>