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C3793" w:rsidR="0061148E" w:rsidRPr="00C834E2" w:rsidRDefault="00E913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D7DA2" w:rsidR="0061148E" w:rsidRPr="00C834E2" w:rsidRDefault="00E913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32A56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54348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0631A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B0CCA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9D171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9868E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CFADC" w:rsidR="00B87ED3" w:rsidRPr="00944D28" w:rsidRDefault="00E91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9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A6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EF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3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36F76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09329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FB15F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B2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C9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D0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2C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7B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A5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44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F02F0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15F55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C841A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04686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6AEBA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D5AD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AD508" w:rsidR="00B87ED3" w:rsidRPr="00944D28" w:rsidRDefault="00E91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0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3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E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A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DBBF5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6BDF6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A64EE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588E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DAE81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0DBD0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BFE2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0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E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A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0FAB4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754235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E6EAA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9CFB7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B62CB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8477C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A983F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2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9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B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A6FAFC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2B373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99421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0FF65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A36F8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DC121B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2340D" w:rsidR="00B87ED3" w:rsidRPr="00944D28" w:rsidRDefault="00E91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7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4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2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3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13E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2022-10-28T16:06:00.0000000Z</dcterms:modified>
</coreProperties>
</file>