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B7C9" w:rsidR="0061148E" w:rsidRPr="00C834E2" w:rsidRDefault="009F7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4275" w:rsidR="0061148E" w:rsidRPr="00C834E2" w:rsidRDefault="009F7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E7CE0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B9BC9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7A737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D65C6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D30A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688E6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8A6AB" w:rsidR="00B87ED3" w:rsidRPr="00944D28" w:rsidRDefault="009F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A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F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B4E2C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12733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599FB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F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4042B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5E3DD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92B4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136BF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841C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A49A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7FB99" w:rsidR="00B87ED3" w:rsidRPr="00944D28" w:rsidRDefault="009F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95526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CF5D1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D9D92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2FA84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D7294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EFBB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1A08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68CBC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D48AE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10CA7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F79DC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73AB0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6974E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134D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0E9A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363BE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E4CAF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5B561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3B4B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58AC7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5B4BF" w:rsidR="00B87ED3" w:rsidRPr="00944D28" w:rsidRDefault="009F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BD40" w:rsidR="00B87ED3" w:rsidRPr="00944D28" w:rsidRDefault="009F7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3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A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2022-10-28T16:37:00.0000000Z</dcterms:modified>
</coreProperties>
</file>