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931CA" w:rsidR="0061148E" w:rsidRPr="00C834E2" w:rsidRDefault="00515A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A8312" w:rsidR="0061148E" w:rsidRPr="00C834E2" w:rsidRDefault="00515A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D5BAF" w:rsidR="00B87ED3" w:rsidRPr="00944D28" w:rsidRDefault="0051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AD95C" w:rsidR="00B87ED3" w:rsidRPr="00944D28" w:rsidRDefault="0051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C2850" w:rsidR="00B87ED3" w:rsidRPr="00944D28" w:rsidRDefault="0051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79CF3" w:rsidR="00B87ED3" w:rsidRPr="00944D28" w:rsidRDefault="0051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8C6EC" w:rsidR="00B87ED3" w:rsidRPr="00944D28" w:rsidRDefault="0051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4EDF5" w:rsidR="00B87ED3" w:rsidRPr="00944D28" w:rsidRDefault="0051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88591" w:rsidR="00B87ED3" w:rsidRPr="00944D28" w:rsidRDefault="0051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30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0C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ED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8D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AFC8F" w:rsidR="00B87ED3" w:rsidRPr="00944D28" w:rsidRDefault="0051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56BAD" w:rsidR="00B87ED3" w:rsidRPr="00944D28" w:rsidRDefault="0051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A7F0B" w:rsidR="00B87ED3" w:rsidRPr="00944D28" w:rsidRDefault="0051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C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5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7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0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89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586B1" w:rsidR="00B87ED3" w:rsidRPr="00944D28" w:rsidRDefault="0051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68F0E" w:rsidR="00B87ED3" w:rsidRPr="00944D28" w:rsidRDefault="0051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5439A" w:rsidR="00B87ED3" w:rsidRPr="00944D28" w:rsidRDefault="0051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3F3C9" w:rsidR="00B87ED3" w:rsidRPr="00944D28" w:rsidRDefault="0051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01EA7" w:rsidR="00B87ED3" w:rsidRPr="00944D28" w:rsidRDefault="0051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D1D2F" w:rsidR="00B87ED3" w:rsidRPr="00944D28" w:rsidRDefault="0051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C79D0" w:rsidR="00B87ED3" w:rsidRPr="00944D28" w:rsidRDefault="0051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C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A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F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C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4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5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3DCB5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AD975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5219E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D67D0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B7279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BA9D5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701EA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6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5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F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B3DEE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50FCE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A556E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FB07C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BA8CC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74948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5953A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A2B3F" w:rsidR="00B87ED3" w:rsidRPr="00944D28" w:rsidRDefault="00515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2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7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3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A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25F31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A147B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231E3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EC723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65C6A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FBA47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AD4AD" w:rsidR="00B87ED3" w:rsidRPr="00944D28" w:rsidRDefault="0051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0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0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4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A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D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5A8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2022-10-28T16:46:00.0000000Z</dcterms:modified>
</coreProperties>
</file>