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5337" w:rsidR="0061148E" w:rsidRPr="00C834E2" w:rsidRDefault="00FE74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11B3" w:rsidR="0061148E" w:rsidRPr="00C834E2" w:rsidRDefault="00FE74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7F34F" w:rsidR="00B87ED3" w:rsidRPr="00944D28" w:rsidRDefault="00FE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C74CD" w:rsidR="00B87ED3" w:rsidRPr="00944D28" w:rsidRDefault="00FE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9E88A" w:rsidR="00B87ED3" w:rsidRPr="00944D28" w:rsidRDefault="00FE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4EF91" w:rsidR="00B87ED3" w:rsidRPr="00944D28" w:rsidRDefault="00FE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A4C30" w:rsidR="00B87ED3" w:rsidRPr="00944D28" w:rsidRDefault="00FE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49780" w:rsidR="00B87ED3" w:rsidRPr="00944D28" w:rsidRDefault="00FE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31F87" w:rsidR="00B87ED3" w:rsidRPr="00944D28" w:rsidRDefault="00FE7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3E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7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C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D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D244D" w:rsidR="00B87ED3" w:rsidRPr="00944D28" w:rsidRDefault="00FE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BED03" w:rsidR="00B87ED3" w:rsidRPr="00944D28" w:rsidRDefault="00FE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27A71" w:rsidR="00B87ED3" w:rsidRPr="00944D28" w:rsidRDefault="00FE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4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8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7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0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00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D7100" w:rsidR="00B87ED3" w:rsidRPr="00944D28" w:rsidRDefault="00FE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DD61E" w:rsidR="00B87ED3" w:rsidRPr="00944D28" w:rsidRDefault="00FE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3C773" w:rsidR="00B87ED3" w:rsidRPr="00944D28" w:rsidRDefault="00FE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775A2" w:rsidR="00B87ED3" w:rsidRPr="00944D28" w:rsidRDefault="00FE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FEAC1" w:rsidR="00B87ED3" w:rsidRPr="00944D28" w:rsidRDefault="00FE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C3B75" w:rsidR="00B87ED3" w:rsidRPr="00944D28" w:rsidRDefault="00FE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6B272" w:rsidR="00B87ED3" w:rsidRPr="00944D28" w:rsidRDefault="00FE7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C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7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1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656DC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DCBAF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CA6FA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83FAD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05B1B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42B8B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89191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E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B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E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F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7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5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DF2D2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53960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89B7F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2DB3F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A050B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81D94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3571F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9276C" w:rsidR="00B87ED3" w:rsidRPr="00944D28" w:rsidRDefault="00FE7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1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0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3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9580E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962BA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895F0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D9CA0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40E2B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55627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5A450" w:rsidR="00B87ED3" w:rsidRPr="00944D28" w:rsidRDefault="00FE7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3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D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C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0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6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D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