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3B07" w:rsidR="0061148E" w:rsidRPr="00C834E2" w:rsidRDefault="00A71B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B12C6" w:rsidR="0061148E" w:rsidRPr="00C834E2" w:rsidRDefault="00A71B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4FDCF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BCFB2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86C17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48E8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699CF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B43A4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0B4A9" w:rsidR="00B87ED3" w:rsidRPr="00944D28" w:rsidRDefault="00A71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B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E8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A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E45F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2DD9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34CF2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4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76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BC45C" w:rsidR="00B87ED3" w:rsidRPr="00944D28" w:rsidRDefault="00A71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11B81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C3B6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49B2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86C0E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972EB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5C3D4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82692" w:rsidR="00B87ED3" w:rsidRPr="00944D28" w:rsidRDefault="00A7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2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6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9B652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C9E97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D1815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1483A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7EC7C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32D39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50063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4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A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C8D73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9116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A8EEF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C257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3151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EC6FC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5B89A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1BB36" w:rsidR="00B87ED3" w:rsidRPr="00944D28" w:rsidRDefault="00A71B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4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2FB8F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820D0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6AB54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1DB17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90FFC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8E72C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45F88" w:rsidR="00B87ED3" w:rsidRPr="00944D28" w:rsidRDefault="00A7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F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7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9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1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BD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2022-10-28T18:42:00.0000000Z</dcterms:modified>
</coreProperties>
</file>