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3B07" w:rsidR="0061148E" w:rsidRPr="00C834E2" w:rsidRDefault="00A71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12C6" w:rsidR="0061148E" w:rsidRPr="00C834E2" w:rsidRDefault="00A71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4FDCF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CFB2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6C17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48E8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699CF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B43A4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B4A9" w:rsidR="00B87ED3" w:rsidRPr="00944D28" w:rsidRDefault="00A7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B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E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7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E45F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2DD9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34CF2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C45C" w:rsidR="00B87ED3" w:rsidRPr="00944D28" w:rsidRDefault="00A71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B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1B81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C3B6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49B2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86C0E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972EB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5C3D4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82692" w:rsidR="00B87ED3" w:rsidRPr="00944D28" w:rsidRDefault="00A7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9B652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C9E97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D1815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1483A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7EC7C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32D39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50063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4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8D73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39116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A8EEF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6C257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C3151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C6FC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B89A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1BB36" w:rsidR="00B87ED3" w:rsidRPr="00944D28" w:rsidRDefault="00A7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FB8F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820D0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6AB54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DB17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0FFC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E72C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45F88" w:rsidR="00B87ED3" w:rsidRPr="00944D28" w:rsidRDefault="00A7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B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2022-10-28T18:42:00.0000000Z</dcterms:modified>
</coreProperties>
</file>