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3C50" w:rsidR="0061148E" w:rsidRPr="00C834E2" w:rsidRDefault="00AE6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184C" w:rsidR="0061148E" w:rsidRPr="00C834E2" w:rsidRDefault="00AE6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A3A04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9F83B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887F2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4D08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A4404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2C8EB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D408C" w:rsidR="00B87ED3" w:rsidRPr="00944D28" w:rsidRDefault="00AE6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3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7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E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0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9ABB3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01801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FF38E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D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F9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E7FE2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67985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4167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ABF57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AAAC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7F0F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8411" w:rsidR="00B87ED3" w:rsidRPr="00944D28" w:rsidRDefault="00AE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EC46" w:rsidR="00B87ED3" w:rsidRPr="00944D28" w:rsidRDefault="00AE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562F" w:rsidR="00B87ED3" w:rsidRPr="00944D28" w:rsidRDefault="00AE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71EB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23A6B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E63D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5E2B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44C68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1BD27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7104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AE59A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2C2AF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863CA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60F3E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4158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D1E6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2ECB6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FA49" w:rsidR="00B87ED3" w:rsidRPr="00944D28" w:rsidRDefault="00AE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5B2CC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61DA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24AD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B34D0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CBF0A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90DC1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30A2A" w:rsidR="00B87ED3" w:rsidRPr="00944D28" w:rsidRDefault="00AE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E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8482" w:rsidR="00B87ED3" w:rsidRPr="00944D28" w:rsidRDefault="00AE6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15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