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0F6A" w:rsidR="0061148E" w:rsidRPr="00C834E2" w:rsidRDefault="00205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405F" w:rsidR="0061148E" w:rsidRPr="00C834E2" w:rsidRDefault="00205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B6454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0D60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101F3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8D3A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45E80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B0BC6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1247" w:rsidR="00B87ED3" w:rsidRPr="00944D28" w:rsidRDefault="0020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E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F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8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12BE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FAFFB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30382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7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153BF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61F3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5103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FCE91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518D2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B184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F96C9" w:rsidR="00B87ED3" w:rsidRPr="00944D28" w:rsidRDefault="0020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AAD4F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DFAA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CFDA2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64EF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B20B0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996C5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AF25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21EB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18CAF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BDBBA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2C62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0006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34FC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EE598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50F3" w:rsidR="00B87ED3" w:rsidRPr="00944D28" w:rsidRDefault="0020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8EE1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E7430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1253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4B4F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1BB53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2AF2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95585" w:rsidR="00B87ED3" w:rsidRPr="00944D28" w:rsidRDefault="0020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29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2022-10-28T19:46:00.0000000Z</dcterms:modified>
</coreProperties>
</file>