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4B08" w:rsidR="0061148E" w:rsidRPr="00C834E2" w:rsidRDefault="00B81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D70C" w:rsidR="0061148E" w:rsidRPr="00C834E2" w:rsidRDefault="00B81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B731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39ED0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79A49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7D171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5D559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0A5D3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4057" w:rsidR="00B87ED3" w:rsidRPr="00944D28" w:rsidRDefault="00B8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8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5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0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0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976E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39401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B9ED1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D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7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3AD2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C9E07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0E21B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7FA93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FE94E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7F8E9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7C495" w:rsidR="00B87ED3" w:rsidRPr="00944D28" w:rsidRDefault="00B8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A8C0F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B927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84267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5F65A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500F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8794E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9BFB6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18C2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7D313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3BC25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8B884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3296C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E4D9B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CD0B6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FA79" w:rsidR="00B87ED3" w:rsidRPr="00944D28" w:rsidRDefault="00B8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0745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7B37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09E13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EEC8F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2AFF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E9E24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76FD" w:rsidR="00B87ED3" w:rsidRPr="00944D28" w:rsidRDefault="00B8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3A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2022-10-28T21:17:00.0000000Z</dcterms:modified>
</coreProperties>
</file>