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A525" w:rsidR="0061148E" w:rsidRPr="00C834E2" w:rsidRDefault="00962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0F809" w:rsidR="0061148E" w:rsidRPr="00C834E2" w:rsidRDefault="00962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6F4C9" w:rsidR="00B87ED3" w:rsidRPr="00944D28" w:rsidRDefault="0096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B62EB" w:rsidR="00B87ED3" w:rsidRPr="00944D28" w:rsidRDefault="0096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8E703" w:rsidR="00B87ED3" w:rsidRPr="00944D28" w:rsidRDefault="0096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9B130" w:rsidR="00B87ED3" w:rsidRPr="00944D28" w:rsidRDefault="0096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FAC93" w:rsidR="00B87ED3" w:rsidRPr="00944D28" w:rsidRDefault="0096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DA10B" w:rsidR="00B87ED3" w:rsidRPr="00944D28" w:rsidRDefault="0096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844D2" w:rsidR="00B87ED3" w:rsidRPr="00944D28" w:rsidRDefault="0096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86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2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53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F0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D4595" w:rsidR="00B87ED3" w:rsidRPr="00944D28" w:rsidRDefault="0096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AC1CA" w:rsidR="00B87ED3" w:rsidRPr="00944D28" w:rsidRDefault="0096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60462" w:rsidR="00B87ED3" w:rsidRPr="00944D28" w:rsidRDefault="0096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8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0C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E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A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34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9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30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5D377" w:rsidR="00B87ED3" w:rsidRPr="00944D28" w:rsidRDefault="0096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3BCF0" w:rsidR="00B87ED3" w:rsidRPr="00944D28" w:rsidRDefault="0096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41F78" w:rsidR="00B87ED3" w:rsidRPr="00944D28" w:rsidRDefault="0096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709EA" w:rsidR="00B87ED3" w:rsidRPr="00944D28" w:rsidRDefault="0096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56D3C" w:rsidR="00B87ED3" w:rsidRPr="00944D28" w:rsidRDefault="0096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CFEE1" w:rsidR="00B87ED3" w:rsidRPr="00944D28" w:rsidRDefault="0096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CBA86" w:rsidR="00B87ED3" w:rsidRPr="00944D28" w:rsidRDefault="0096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6C024" w:rsidR="00B87ED3" w:rsidRPr="00944D28" w:rsidRDefault="00962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FAA94" w:rsidR="00B87ED3" w:rsidRPr="00944D28" w:rsidRDefault="00962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7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4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C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A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C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82D4D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C4C03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19FEA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D8710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37D07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A25DA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ED90F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E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C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0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B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542C0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6A54A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1245E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19BC8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ECC60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179A4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3E2C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E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F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C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2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4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540FB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BB59C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253EA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30E94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127F3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C7741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3B60D" w:rsidR="00B87ED3" w:rsidRPr="00944D28" w:rsidRDefault="0096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A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2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3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7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B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E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