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6BC5" w:rsidR="0061148E" w:rsidRPr="00C834E2" w:rsidRDefault="00313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21B8" w:rsidR="0061148E" w:rsidRPr="00C834E2" w:rsidRDefault="00313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01A0E" w:rsidR="00B87ED3" w:rsidRPr="00944D28" w:rsidRDefault="0031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8B20D" w:rsidR="00B87ED3" w:rsidRPr="00944D28" w:rsidRDefault="0031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F4F41" w:rsidR="00B87ED3" w:rsidRPr="00944D28" w:rsidRDefault="0031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9F296" w:rsidR="00B87ED3" w:rsidRPr="00944D28" w:rsidRDefault="0031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BA8EA" w:rsidR="00B87ED3" w:rsidRPr="00944D28" w:rsidRDefault="0031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7098F" w:rsidR="00B87ED3" w:rsidRPr="00944D28" w:rsidRDefault="0031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F9F1C" w:rsidR="00B87ED3" w:rsidRPr="00944D28" w:rsidRDefault="0031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A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D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32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58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E7F6F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D2D4C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1B2A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7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3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B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F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FF776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AF7AF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65668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11572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67A82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5B4BE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48CEC" w:rsidR="00B87ED3" w:rsidRPr="00944D28" w:rsidRDefault="0031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0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3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36EE3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8C61F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3D50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04FE2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12598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11F2C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32028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5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B6A72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E58DC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707AF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01D87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B3B7A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FE4B6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3B47D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F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F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CEB3D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64E59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C2AB8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DB8B7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2DF68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245B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72EAD" w:rsidR="00B87ED3" w:rsidRPr="00944D28" w:rsidRDefault="0031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EC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2022-10-28T21:51:00.0000000Z</dcterms:modified>
</coreProperties>
</file>