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6B59" w:rsidR="0061148E" w:rsidRPr="00C834E2" w:rsidRDefault="00663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57A5" w:rsidR="0061148E" w:rsidRPr="00C834E2" w:rsidRDefault="00663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97E56" w:rsidR="00B87ED3" w:rsidRPr="00944D28" w:rsidRDefault="006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7D4D3" w:rsidR="00B87ED3" w:rsidRPr="00944D28" w:rsidRDefault="006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3CAD4" w:rsidR="00B87ED3" w:rsidRPr="00944D28" w:rsidRDefault="006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C8838" w:rsidR="00B87ED3" w:rsidRPr="00944D28" w:rsidRDefault="006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4BDE4" w:rsidR="00B87ED3" w:rsidRPr="00944D28" w:rsidRDefault="006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DD482" w:rsidR="00B87ED3" w:rsidRPr="00944D28" w:rsidRDefault="006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A45D" w:rsidR="00B87ED3" w:rsidRPr="00944D28" w:rsidRDefault="006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F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0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7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0B828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FAA16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50E61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E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8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8805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B8359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6157F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AF780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659F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2B21E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C86D2" w:rsidR="00B87ED3" w:rsidRPr="00944D28" w:rsidRDefault="006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B1D6F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9F9F9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381D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CBC19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BF26C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1D70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3CDEC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4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E669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0394E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D120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D5251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9EF82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2A56A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106B6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3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B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4301C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A3D00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489C3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0EACD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F617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24320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BCB2F" w:rsidR="00B87ED3" w:rsidRPr="00944D28" w:rsidRDefault="006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53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