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440C" w:rsidR="0061148E" w:rsidRPr="00C834E2" w:rsidRDefault="00A36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CD322" w:rsidR="00B87ED3" w:rsidRPr="00944D28" w:rsidRDefault="00A3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DD347" w:rsidR="00B87ED3" w:rsidRPr="00944D28" w:rsidRDefault="00A3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E2548" w:rsidR="00B87ED3" w:rsidRPr="00944D28" w:rsidRDefault="00A3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F0E1F" w:rsidR="00B87ED3" w:rsidRPr="00944D28" w:rsidRDefault="00A3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279BD" w:rsidR="00B87ED3" w:rsidRPr="00944D28" w:rsidRDefault="00A3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A0078" w:rsidR="00B87ED3" w:rsidRPr="00944D28" w:rsidRDefault="00A3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48C4B" w:rsidR="00B87ED3" w:rsidRPr="00944D28" w:rsidRDefault="00A3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6D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A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6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BB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1D03E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37022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5F83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9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0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749E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0A9FE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7E650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4160B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A2C1D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ABEF1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764AD" w:rsidR="00B87ED3" w:rsidRPr="00944D28" w:rsidRDefault="00A3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B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DD67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C0571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3EB98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DA01B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65382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C54A9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6FB33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0EEE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A4685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F203C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8CFD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8B032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A1180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68E5E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8E76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1CA8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7F4B7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8F35D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DF8D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B1417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BE73A" w:rsidR="00B87ED3" w:rsidRPr="00944D28" w:rsidRDefault="00A3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4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364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