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1AA0" w:rsidR="0061148E" w:rsidRPr="00177744" w:rsidRDefault="00994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FC21" w:rsidR="0061148E" w:rsidRPr="00177744" w:rsidRDefault="00994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F5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7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35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A6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8E6A4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547D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CFC4D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C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1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F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4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5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0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7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0ABF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18827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D1B49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6F982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0C7D6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8A9F1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1F3B6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0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0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C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E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F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C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F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8701B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FF9BB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7CCD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CF146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3B026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5556D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76AA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1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C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9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0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9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B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2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9A6D2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18B54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36A5E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57EA5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171AB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566B9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448C1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1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A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4851B" w:rsidR="00B87ED3" w:rsidRPr="00177744" w:rsidRDefault="00994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8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2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2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7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BE3BF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57ED6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F8B0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C3300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B57D1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A077E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9EBC7" w:rsidR="00B87ED3" w:rsidRPr="00177744" w:rsidRDefault="0099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C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F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4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D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4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E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6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470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