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8055" w:rsidR="0061148E" w:rsidRPr="00177744" w:rsidRDefault="00A50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6659F" w:rsidR="0061148E" w:rsidRPr="00177744" w:rsidRDefault="00A50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5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9B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4F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8A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9BA95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7F7C89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059BC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C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0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2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5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7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9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F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E8C3B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F69F5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1C168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57B92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604C2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E8C04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7955E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6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2F318" w:rsidR="00B87ED3" w:rsidRPr="00177744" w:rsidRDefault="00A50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5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2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1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E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9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07494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8E398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EF5B0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87E6D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56D27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6BEDF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1ADE6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5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0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4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D6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9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5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9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254A9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A1152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17CF3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AC4B6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FCE95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3A25B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E97CD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6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7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3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9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5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8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2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49140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BADC7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C1DEF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D9862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9B2B2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495F7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8EBF3" w:rsidR="00B87ED3" w:rsidRPr="00177744" w:rsidRDefault="00A50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5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6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5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B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9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9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0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0EF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