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8DED" w:rsidR="0061148E" w:rsidRPr="00177744" w:rsidRDefault="00F24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F2E3" w:rsidR="0061148E" w:rsidRPr="00177744" w:rsidRDefault="00F24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5C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B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0B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D5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D7A0A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6A26E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B1A14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2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9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B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1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F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2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4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57C58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2FD3D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BAB36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33CC9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C2B51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3B5BD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35C8D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0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9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3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F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6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F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2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4B267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7B1ED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79B4F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31DD3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213BA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D8FE3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685E4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C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1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E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C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B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5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B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DA1E5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3D405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93849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D2569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53A17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8F1F6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78F59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8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83F93" w:rsidR="00B87ED3" w:rsidRPr="00177744" w:rsidRDefault="00F24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961F5" w:rsidR="00B87ED3" w:rsidRPr="00177744" w:rsidRDefault="00F24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0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2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7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3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D4CC2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CC7DB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8BAC2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703D4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3E8EF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899D0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A1632" w:rsidR="00B87ED3" w:rsidRPr="00177744" w:rsidRDefault="00F2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6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B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1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A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B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1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2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43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