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3EFF" w:rsidR="0061148E" w:rsidRPr="00177744" w:rsidRDefault="00561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76DA6" w:rsidR="0061148E" w:rsidRPr="00177744" w:rsidRDefault="00561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65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57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CB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C4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AA0DF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BB8A2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3B4D4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1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D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9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E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A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6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C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0C6A9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8A675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561A5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A12D1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676C0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7D0D2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903B2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2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6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F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0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6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2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F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654A9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D2658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8F919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B10CD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E5833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84233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6F728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A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4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9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0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A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0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4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BEECE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8455F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517D6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F1313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0434B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6185C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A9EB6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5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A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95EEC" w:rsidR="00B87ED3" w:rsidRPr="00177744" w:rsidRDefault="00561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B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2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1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7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70680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0B46E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49DF4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64AEC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39495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03103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A3BE0" w:rsidR="00B87ED3" w:rsidRPr="00177744" w:rsidRDefault="0056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1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6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C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5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7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5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7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E2B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