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A162" w:rsidR="0061148E" w:rsidRPr="00177744" w:rsidRDefault="00811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9546A" w:rsidR="0061148E" w:rsidRPr="00177744" w:rsidRDefault="00811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8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FF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B2D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B5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A3E735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F3DA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4A8A4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1F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4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6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5AB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9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D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67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8050B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D4E9F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5C867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C7AD6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CE7EA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FE49A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01CB8E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6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D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5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1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9E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1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061E8" w:rsidR="00B87ED3" w:rsidRPr="00177744" w:rsidRDefault="00811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73C0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8AB92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A5EC42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A0010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DE255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87EA02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B9DEE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6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C67ED" w:rsidR="00B87ED3" w:rsidRPr="00177744" w:rsidRDefault="00811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59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1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0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9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6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B3DD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0FC68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72628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F7F5A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EAC6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B6086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0A33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0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2F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F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5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8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2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2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9FC784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89E3E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0EE6C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EE3E9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851D6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804C7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EE624" w:rsidR="00B87ED3" w:rsidRPr="00177744" w:rsidRDefault="00811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5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5B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B8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A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8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C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FE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12C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