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7011" w:rsidR="0061148E" w:rsidRPr="00177744" w:rsidRDefault="004C2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E44FE" w:rsidR="0061148E" w:rsidRPr="00177744" w:rsidRDefault="004C2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97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9C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4D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B0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257C5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9228D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A3B7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A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D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7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B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D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F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7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2872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9FCD1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F1B64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F2993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0DFDA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EAD30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FA5B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7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50B7F" w:rsidR="00B87ED3" w:rsidRPr="00177744" w:rsidRDefault="004C2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A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A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8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6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4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2A3A3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DE9EB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FFC8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7799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DAB0B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8527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F78D3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C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3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7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0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7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0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A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5BEF4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23D24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7AA69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88352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89FB4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C1E65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7747B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B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0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6505A" w:rsidR="00B87ED3" w:rsidRPr="00177744" w:rsidRDefault="004C2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2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3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6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C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8691A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B2F38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628E0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51071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B135F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83AD6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71C4A" w:rsidR="00B87ED3" w:rsidRPr="00177744" w:rsidRDefault="004C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4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F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B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4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5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5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79E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