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8C942" w:rsidR="0061148E" w:rsidRPr="00177744" w:rsidRDefault="009F68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BD9E" w:rsidR="0061148E" w:rsidRPr="00177744" w:rsidRDefault="009F68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F1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20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A5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B4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672A9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A0338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038E3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9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D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0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D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9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A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3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E84EF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8775B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B227E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A0504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2394B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853C3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BE17C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E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7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7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F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C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2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D6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B121C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8042C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8593F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D2877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E91B1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4918A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DE941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2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4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4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6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8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0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A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1C44B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B9FCE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FA6E7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6D6B8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014C5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C2C10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B5EEE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4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E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2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81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9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3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5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FBA44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E1CFD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0E55A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A34F9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B603B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0E287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27B04" w:rsidR="00B87ED3" w:rsidRPr="00177744" w:rsidRDefault="009F68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9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A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B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F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7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F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6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F687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