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F8E5" w:rsidR="0061148E" w:rsidRPr="00177744" w:rsidRDefault="00D114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70FE2" w:rsidR="0061148E" w:rsidRPr="00177744" w:rsidRDefault="00D114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2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9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8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CB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FF4FD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6066C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3E02B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9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E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A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9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66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1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B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28DFF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0BBF3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12E04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A4E72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D665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8CA2A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563BD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E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7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F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0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B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0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41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E4D10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CAF05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29354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85E0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586FB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ABF3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ABD3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F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3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A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B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8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D9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8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1573C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7C28A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AF9FB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CD87E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4BFB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12D01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73735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C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F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4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A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A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8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D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9173B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BC7DC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D1E0B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894CF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57548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39050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9D6DF" w:rsidR="00B87ED3" w:rsidRPr="00177744" w:rsidRDefault="00D114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C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F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6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1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1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4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4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14F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