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CE23C" w:rsidR="0061148E" w:rsidRPr="00177744" w:rsidRDefault="00650A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9521" w:rsidR="0061148E" w:rsidRPr="00177744" w:rsidRDefault="00650A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ADD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22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99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A8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2904E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4AD28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998BD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8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C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B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8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6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3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5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3627B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853DA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53CDF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2B422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E0BAD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A6A07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F47F1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A5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5A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D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5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2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2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7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8A8E5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CEE6A0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D7807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EA8C4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7B323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CF885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D434E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4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2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2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D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01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6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B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5CFCB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C7BEF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EF2ED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03728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DF1D7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674E9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2F141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1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B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A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1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3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0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E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E55E3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F939E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3B54C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4EE49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76321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9D994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22733" w:rsidR="00B87ED3" w:rsidRPr="00177744" w:rsidRDefault="00650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1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E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E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998D2" w:rsidR="00B87ED3" w:rsidRPr="00177744" w:rsidRDefault="00650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C5C62" w:rsidR="00B87ED3" w:rsidRPr="00177744" w:rsidRDefault="00650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C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6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A0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