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74BF8" w:rsidR="0061148E" w:rsidRPr="00177744" w:rsidRDefault="00CC6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51F3" w:rsidR="0061148E" w:rsidRPr="00177744" w:rsidRDefault="00CC6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CA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7E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BB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2D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FEE38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4ACD3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26244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B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1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4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D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2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6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0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30A52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482B7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AED65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EF64E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20482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FA331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BB746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F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7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2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B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3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4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2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D2C29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307FA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B5405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954E1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C4922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06598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C47EC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3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5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3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A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E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6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F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B77A3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5DA9E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C2F7A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A7586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1525D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3AA69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B3138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9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0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6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B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1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D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C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4B84D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4B76C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62E6D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65AF3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E9929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72DFC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643B7" w:rsidR="00B87ED3" w:rsidRPr="00177744" w:rsidRDefault="00CC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F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D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F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B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6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C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0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A27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