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2939D" w:rsidR="0061148E" w:rsidRPr="00177744" w:rsidRDefault="00821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1D09" w:rsidR="0061148E" w:rsidRPr="00177744" w:rsidRDefault="00821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DA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67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7C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34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7FA48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364DC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113D8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B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3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9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7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9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1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3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8214C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B5008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F85EC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30AAC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85A4C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AF076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F2753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2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9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1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D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D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7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4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44210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811C1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D901A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64284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391D6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F9E55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B05A6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7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D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E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2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E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A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4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1765C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CE6B6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337B5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CD995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D636E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896EC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C43B7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6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B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C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4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C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2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E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E9C50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65280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84957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E5BA4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4B79D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F65EE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A4B17" w:rsidR="00B87ED3" w:rsidRPr="00177744" w:rsidRDefault="0082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F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7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2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E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4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6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F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161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