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816CF" w:rsidR="0061148E" w:rsidRPr="00177744" w:rsidRDefault="009E4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8698" w:rsidR="0061148E" w:rsidRPr="00177744" w:rsidRDefault="009E4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E3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6D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66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C5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E39A2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9A5CA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B8D2F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8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8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5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4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5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A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4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D2764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B30D7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603D6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08CA3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01B06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41219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C89E8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C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D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D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F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9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7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3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0FA0D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A8156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D9537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B6700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2C7F7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20448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C5805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5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0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2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B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D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B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9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ED968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E59E4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5DBDE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7E386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7D764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4AFF2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BAAF0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7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B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0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0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E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E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9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4F2E5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A5FC2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C399F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79926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2C079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76E00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03C76" w:rsidR="00B87ED3" w:rsidRPr="00177744" w:rsidRDefault="009E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7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8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B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B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E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3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C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447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