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E114" w:rsidR="0061148E" w:rsidRPr="00177744" w:rsidRDefault="00C75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25A0" w:rsidR="0061148E" w:rsidRPr="00177744" w:rsidRDefault="00C75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33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7E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7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31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871AA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49870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49400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5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C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8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4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D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8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E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E3940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DBCC5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69C73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866B2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EAEE1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A01DB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35B99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7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F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C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8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7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6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D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EB9C1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543CB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3964F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FD469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98B48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EB0B9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1003B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8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6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A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4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1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E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2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B7535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FC27B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F7AC7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1D6AE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86517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05010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635B9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C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4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B2C13" w:rsidR="00B87ED3" w:rsidRPr="00177744" w:rsidRDefault="00C75E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5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A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C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7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05BD8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547B8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7A801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4A337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F38A0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6E3E8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28C44" w:rsidR="00B87ED3" w:rsidRPr="00177744" w:rsidRDefault="00C75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0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D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5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6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C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1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B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E6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