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69C97" w:rsidR="0061148E" w:rsidRPr="00177744" w:rsidRDefault="00B402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BB1C9" w:rsidR="0061148E" w:rsidRPr="00177744" w:rsidRDefault="00B402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03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3B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C5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F4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CADB4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6EFC4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B3B59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4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E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C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A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0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9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0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7F4D0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6051E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23E22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A219B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192E9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96931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14178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B7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F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6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8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D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5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9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5BC0F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9A84B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9A8B1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2DBD5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EF135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54883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AF3E0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C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1A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9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8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8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B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A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1AF08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9C19F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52CB4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5AAD7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94AAF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D59E9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A0C3B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4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5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0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7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2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E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4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826DC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55125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45300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310DF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DAF97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F0A61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2FB65A" w:rsidR="00B87ED3" w:rsidRPr="00177744" w:rsidRDefault="00B402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7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6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2229C" w:rsidR="00B87ED3" w:rsidRPr="00177744" w:rsidRDefault="00B402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AF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85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D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3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02C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