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D9BB" w:rsidR="0061148E" w:rsidRPr="00177744" w:rsidRDefault="00773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07D0" w:rsidR="0061148E" w:rsidRPr="00177744" w:rsidRDefault="00773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5E19A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F7378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AB84F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A1BA5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0296E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A8FBA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D9D11" w:rsidR="00983D57" w:rsidRPr="00177744" w:rsidRDefault="00773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A6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9E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76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9614D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35489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44AE8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27FFE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5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A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E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6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E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A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5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5236B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02066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BD5C0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923C2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BE3EE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95615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91901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0AE07" w:rsidR="00B87ED3" w:rsidRPr="00177744" w:rsidRDefault="00773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7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3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D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3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8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1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044E8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9F4CE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509B4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3CD2B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D053A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D3F5A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58B04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0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1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2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2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E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4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2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42B27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87030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7908A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844EA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11772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323DC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E9AA6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8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4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0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8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D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3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F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F5E4D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87418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BE7A3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AEA37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8DB97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3A8B6" w:rsidR="00B87ED3" w:rsidRPr="00177744" w:rsidRDefault="00773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8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1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A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1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8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C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B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4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4C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2022-10-20T23:09:00.0000000Z</dcterms:modified>
</coreProperties>
</file>