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7754" w:rsidR="0061148E" w:rsidRPr="00177744" w:rsidRDefault="00DE4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FC6C" w:rsidR="0061148E" w:rsidRPr="00177744" w:rsidRDefault="00DE4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D8751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5BFD8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38346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CE93C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D5627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5ACC5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0F070" w:rsidR="00983D57" w:rsidRPr="00177744" w:rsidRDefault="00DE4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39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3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BB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17E72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0AA57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2429A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C0BD2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6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1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E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C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1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E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262AE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A478F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A5CD9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D419B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BFB18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8DB0A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C9D58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0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8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8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A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C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7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D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FF5CA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7FA57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ADAE8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8CEE7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C88A7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7A571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3E9DC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5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B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C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6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3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2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F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C0ED5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8C199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19172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1C4A5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2CE9B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AD22C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E1CD7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1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7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5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1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C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D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5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84E4F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4125E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6660E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3DE35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30AEB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CAE3E" w:rsidR="00B87ED3" w:rsidRPr="00177744" w:rsidRDefault="00DE4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83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1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1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6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0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6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5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E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6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2022-10-20T23:45:00.0000000Z</dcterms:modified>
</coreProperties>
</file>