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BE689" w:rsidR="0061148E" w:rsidRPr="00177744" w:rsidRDefault="00F948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3B02" w:rsidR="0061148E" w:rsidRPr="00177744" w:rsidRDefault="00F948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DA801" w:rsidR="00983D57" w:rsidRPr="00177744" w:rsidRDefault="00F9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6D34E" w:rsidR="00983D57" w:rsidRPr="00177744" w:rsidRDefault="00F9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54D81" w:rsidR="00983D57" w:rsidRPr="00177744" w:rsidRDefault="00F9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4B18E" w:rsidR="00983D57" w:rsidRPr="00177744" w:rsidRDefault="00F9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7FD23" w:rsidR="00983D57" w:rsidRPr="00177744" w:rsidRDefault="00F9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3DC14" w:rsidR="00983D57" w:rsidRPr="00177744" w:rsidRDefault="00F9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F529A" w:rsidR="00983D57" w:rsidRPr="00177744" w:rsidRDefault="00F9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69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8B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A1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C7325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D5177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FD576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1764A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5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3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C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A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B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C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3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47A8D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21090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3F5EF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DD17F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99ED3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ACB4D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259C4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E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2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E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A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E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6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A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B9B56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ACB70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89B25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3B34B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8EB50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6F26A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73190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3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B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4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2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8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E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5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F1781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D84A9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4ECF9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C5421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2192A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BD8BB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D6FDD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5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CBA08" w:rsidR="00B87ED3" w:rsidRPr="00177744" w:rsidRDefault="00F94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3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4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C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6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9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AC896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C1DBE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68604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288C3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89574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36FA7" w:rsidR="00B87ED3" w:rsidRPr="00177744" w:rsidRDefault="00F9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96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D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D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0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5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A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F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D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8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