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82CFC" w:rsidR="0061148E" w:rsidRPr="00177744" w:rsidRDefault="00CE28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276E" w:rsidR="0061148E" w:rsidRPr="00177744" w:rsidRDefault="00CE28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B1527" w:rsidR="00983D57" w:rsidRPr="00177744" w:rsidRDefault="00CE2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3A9EC" w:rsidR="00983D57" w:rsidRPr="00177744" w:rsidRDefault="00CE2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95536A" w:rsidR="00983D57" w:rsidRPr="00177744" w:rsidRDefault="00CE2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67056" w:rsidR="00983D57" w:rsidRPr="00177744" w:rsidRDefault="00CE2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9392B" w:rsidR="00983D57" w:rsidRPr="00177744" w:rsidRDefault="00CE2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3C4F0" w:rsidR="00983D57" w:rsidRPr="00177744" w:rsidRDefault="00CE2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7C702" w:rsidR="00983D57" w:rsidRPr="00177744" w:rsidRDefault="00CE2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A6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11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CA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B2FFD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BF76D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0170C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21120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E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AC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9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C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F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1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7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15F43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620C9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8AE89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37215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42D15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7CF67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F671D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0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4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C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C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2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C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3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89A61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24A1F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97E8D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208B3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23EFC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FC306F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3AA7D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7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2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8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4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7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A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0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F421E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F2834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EF758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9F1FF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7AA5F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4F28F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26A95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8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E7C97" w:rsidR="00B87ED3" w:rsidRPr="00177744" w:rsidRDefault="00CE28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3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5C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F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A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F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0AE3C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95907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CFA34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45821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1B664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B58E8" w:rsidR="00B87ED3" w:rsidRPr="00177744" w:rsidRDefault="00CE2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BF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8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9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7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5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E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E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A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28A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2022-10-21T01:10:00.0000000Z</dcterms:modified>
</coreProperties>
</file>