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BD2B2" w:rsidR="0061148E" w:rsidRPr="00177744" w:rsidRDefault="005157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1D270" w:rsidR="0061148E" w:rsidRPr="00177744" w:rsidRDefault="005157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9065E" w:rsidR="00983D57" w:rsidRPr="00177744" w:rsidRDefault="0051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23F9D" w:rsidR="00983D57" w:rsidRPr="00177744" w:rsidRDefault="0051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B3784" w:rsidR="00983D57" w:rsidRPr="00177744" w:rsidRDefault="0051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8351D" w:rsidR="00983D57" w:rsidRPr="00177744" w:rsidRDefault="0051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E1366" w:rsidR="00983D57" w:rsidRPr="00177744" w:rsidRDefault="0051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C393F" w:rsidR="00983D57" w:rsidRPr="00177744" w:rsidRDefault="0051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DBBFC" w:rsidR="00983D57" w:rsidRPr="00177744" w:rsidRDefault="0051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2E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3A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10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EF430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B9008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6749D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F707B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0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E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A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A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1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4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A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235B4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43714B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D9227C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21C8A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DA4B9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AB9FA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0AE1DF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3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E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C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D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5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D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7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FE771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E28FDC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03549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BBCB2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A9E08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EC29A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95322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E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5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9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2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D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C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7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E0B03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0DC7E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EF680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72CD4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66249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DE957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EF1ED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9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7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3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F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5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D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3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E3DE6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3DF11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117F9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3FB18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6566D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88A95" w:rsidR="00B87ED3" w:rsidRPr="00177744" w:rsidRDefault="0051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DF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9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1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1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AB488" w:rsidR="00B87ED3" w:rsidRPr="00177744" w:rsidRDefault="005157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6176D" w:rsidR="00B87ED3" w:rsidRPr="00177744" w:rsidRDefault="005157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9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8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7F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2022-10-21T02:07:00.0000000Z</dcterms:modified>
</coreProperties>
</file>