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D2B2" w:rsidR="0061148E" w:rsidRPr="00177744" w:rsidRDefault="00515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1D270" w:rsidR="0061148E" w:rsidRPr="00177744" w:rsidRDefault="00515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9065E" w:rsidR="00983D57" w:rsidRPr="00177744" w:rsidRDefault="0051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23F9D" w:rsidR="00983D57" w:rsidRPr="00177744" w:rsidRDefault="0051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B3784" w:rsidR="00983D57" w:rsidRPr="00177744" w:rsidRDefault="0051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8351D" w:rsidR="00983D57" w:rsidRPr="00177744" w:rsidRDefault="0051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E1366" w:rsidR="00983D57" w:rsidRPr="00177744" w:rsidRDefault="0051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C393F" w:rsidR="00983D57" w:rsidRPr="00177744" w:rsidRDefault="0051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DBBFC" w:rsidR="00983D57" w:rsidRPr="00177744" w:rsidRDefault="00515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2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3A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10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EF430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B9008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6749D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F707B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0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E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A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A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1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4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A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235B4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3714B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9227C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21C8A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DA4B9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AB9FA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AE1DF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3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E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C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D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5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D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7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FE771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28FDC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03549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BBCB2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A9E08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EC29A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95322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E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5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9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2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D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C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7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E0B03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0DC7E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EF680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72CD4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66249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DE957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EF1ED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9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7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3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F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5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D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3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E3DE6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3DF11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117F9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3FB18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6566D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88A95" w:rsidR="00B87ED3" w:rsidRPr="00177744" w:rsidRDefault="0051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DF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9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1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1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AB488" w:rsidR="00B87ED3" w:rsidRPr="00177744" w:rsidRDefault="00515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6176D" w:rsidR="00B87ED3" w:rsidRPr="00177744" w:rsidRDefault="00515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9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8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7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2022-10-21T02:07:00.0000000Z</dcterms:modified>
</coreProperties>
</file>