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00A65" w:rsidR="0061148E" w:rsidRPr="00177744" w:rsidRDefault="00343F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68BD" w:rsidR="0061148E" w:rsidRPr="00177744" w:rsidRDefault="00343F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DBA2F" w:rsidR="00983D57" w:rsidRPr="00177744" w:rsidRDefault="00343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9606C" w:rsidR="00983D57" w:rsidRPr="00177744" w:rsidRDefault="00343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FFA9F" w:rsidR="00983D57" w:rsidRPr="00177744" w:rsidRDefault="00343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061D1" w:rsidR="00983D57" w:rsidRPr="00177744" w:rsidRDefault="00343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62066F" w:rsidR="00983D57" w:rsidRPr="00177744" w:rsidRDefault="00343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F9695" w:rsidR="00983D57" w:rsidRPr="00177744" w:rsidRDefault="00343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639DC" w:rsidR="00983D57" w:rsidRPr="00177744" w:rsidRDefault="00343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DC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76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73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25BE4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733D3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74B15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F7386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D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3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7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C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B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8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F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D1BC3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6A18B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47EDB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F4241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1E760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765B2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DF243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E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0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3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D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16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39180" w:rsidR="00B87ED3" w:rsidRPr="00177744" w:rsidRDefault="00343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3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056FF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D9E82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8064A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CCBC4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D9C2F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7C7CE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E7A3A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FD37B" w:rsidR="00B87ED3" w:rsidRPr="00177744" w:rsidRDefault="00343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6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6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2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D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8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3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AA3A3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B6659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F3204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249F0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D448B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6A17F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D04F9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4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2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E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B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B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E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4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140A1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CCDB1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AED85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36DEB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585FC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3942B" w:rsidR="00B87ED3" w:rsidRPr="00177744" w:rsidRDefault="00343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09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89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B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7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8C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2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7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5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F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2022-10-21T02:13:00.0000000Z</dcterms:modified>
</coreProperties>
</file>