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05F7" w:rsidR="0061148E" w:rsidRPr="00177744" w:rsidRDefault="00775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A7EC" w:rsidR="0061148E" w:rsidRPr="00177744" w:rsidRDefault="00775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58106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9CE56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FA7C2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68FD6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1897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90CCE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CEFE6" w:rsidR="00983D57" w:rsidRPr="00177744" w:rsidRDefault="0077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9C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E9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CE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588A0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70990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11B17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C340D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B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A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4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3FDEF" w:rsidR="00B87ED3" w:rsidRPr="00177744" w:rsidRDefault="0077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6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9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5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517A7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D4A60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84C9D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58EFF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38EEF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332B2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D3A10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9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B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F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B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F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C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9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D4459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03429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6B12D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0C806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70100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A5591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D86B3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3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D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7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6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E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1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5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325F4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99221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03BD1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D04AB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CCB71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E11DA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2E8B4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EA736" w:rsidR="00B87ED3" w:rsidRPr="00177744" w:rsidRDefault="0077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44150" w:rsidR="00B87ED3" w:rsidRPr="00177744" w:rsidRDefault="0077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3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8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5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F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5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F994D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697D1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FF930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7CDF4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5CA1E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B7C8F" w:rsidR="00B87ED3" w:rsidRPr="00177744" w:rsidRDefault="0077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72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8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B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7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4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7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6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A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2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