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36CA" w:rsidR="0061148E" w:rsidRPr="00177744" w:rsidRDefault="00BD4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C38E" w:rsidR="0061148E" w:rsidRPr="00177744" w:rsidRDefault="00BD4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A3C54" w:rsidR="00983D57" w:rsidRPr="00177744" w:rsidRDefault="00BD4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F63E9" w:rsidR="00983D57" w:rsidRPr="00177744" w:rsidRDefault="00BD4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409F7" w:rsidR="00983D57" w:rsidRPr="00177744" w:rsidRDefault="00BD4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7331B" w:rsidR="00983D57" w:rsidRPr="00177744" w:rsidRDefault="00BD4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7009A" w:rsidR="00983D57" w:rsidRPr="00177744" w:rsidRDefault="00BD4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5F91C" w:rsidR="00983D57" w:rsidRPr="00177744" w:rsidRDefault="00BD4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E196E" w:rsidR="00983D57" w:rsidRPr="00177744" w:rsidRDefault="00BD4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DE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DB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19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3E3A2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13355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11AD0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AD0BF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B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2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F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0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B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E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7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2DD60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B3743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A9E8B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D8014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2A33F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26B2C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7AB5E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3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3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1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7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D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6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6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C987B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92559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8E588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D9702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42895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72B02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A6505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2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A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A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6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5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9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2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D934D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4379B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F7657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1CF3E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FB6B2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3240F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E2579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8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6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B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8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0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B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0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62590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9C20A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36D13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54407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315A0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0E7BD" w:rsidR="00B87ED3" w:rsidRPr="00177744" w:rsidRDefault="00BD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D1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B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5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C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F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1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7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0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4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2022-10-21T03:10:00.0000000Z</dcterms:modified>
</coreProperties>
</file>