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2E5CA" w:rsidR="0061148E" w:rsidRPr="00177744" w:rsidRDefault="00CE56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72F8D" w:rsidR="0061148E" w:rsidRPr="00177744" w:rsidRDefault="00CE56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E29FF" w:rsidR="00983D57" w:rsidRPr="00177744" w:rsidRDefault="00CE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09649" w:rsidR="00983D57" w:rsidRPr="00177744" w:rsidRDefault="00CE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51C12" w:rsidR="00983D57" w:rsidRPr="00177744" w:rsidRDefault="00CE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CF9E6" w:rsidR="00983D57" w:rsidRPr="00177744" w:rsidRDefault="00CE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0B28B" w:rsidR="00983D57" w:rsidRPr="00177744" w:rsidRDefault="00CE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985AC" w:rsidR="00983D57" w:rsidRPr="00177744" w:rsidRDefault="00CE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FCCCF" w:rsidR="00983D57" w:rsidRPr="00177744" w:rsidRDefault="00CE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7F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F7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4A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4F7CA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9E3DC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BD973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E724B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2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4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2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F3A67" w:rsidR="00B87ED3" w:rsidRPr="00177744" w:rsidRDefault="00CE5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7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1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3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58EFB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54091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2BBF2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1DD91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30C12F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C3C99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1B99A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B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A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1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D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02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D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A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52952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6F170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DF99F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F606C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E3B7DF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AB85F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D5338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F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9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E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C2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1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F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E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25F312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719B6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A37C5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93F22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5397C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5C778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7930C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A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2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A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7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B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92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0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3D803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54860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BAEAD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CF593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BDD06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B9B03" w:rsidR="00B87ED3" w:rsidRPr="00177744" w:rsidRDefault="00CE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EA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2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86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9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5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A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26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9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63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2022-10-21T03:18:00.0000000Z</dcterms:modified>
</coreProperties>
</file>