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E4020" w:rsidR="0061148E" w:rsidRPr="00177744" w:rsidRDefault="00123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41AD3" w:rsidR="0061148E" w:rsidRPr="00177744" w:rsidRDefault="00123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9A621" w:rsidR="00983D57" w:rsidRPr="00177744" w:rsidRDefault="0012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7389F" w:rsidR="00983D57" w:rsidRPr="00177744" w:rsidRDefault="0012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B0877" w:rsidR="00983D57" w:rsidRPr="00177744" w:rsidRDefault="0012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C6BA0" w:rsidR="00983D57" w:rsidRPr="00177744" w:rsidRDefault="0012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E2B7D" w:rsidR="00983D57" w:rsidRPr="00177744" w:rsidRDefault="0012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BF1A6" w:rsidR="00983D57" w:rsidRPr="00177744" w:rsidRDefault="0012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A4744" w:rsidR="00983D57" w:rsidRPr="00177744" w:rsidRDefault="0012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5F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68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B6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41322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B1785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88E131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70C7D2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9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A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1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E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24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3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E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00E92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3A264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5200C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D57C5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780C9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9C9D0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216A6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B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9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B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D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4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0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B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12049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540DE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0B5B8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B8B8C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C727F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8EC96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4C3A7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0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6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8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5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1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8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2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5C81B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A09B3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20FA0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37E0A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E295C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D82D9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A66BF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A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3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E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7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5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1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4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51079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C184F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5CB7D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6277B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B498B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D23ED" w:rsidR="00B87ED3" w:rsidRPr="00177744" w:rsidRDefault="0012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98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5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D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C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5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1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7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85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CD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2022-10-21T03:48:00.0000000Z</dcterms:modified>
</coreProperties>
</file>