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A2FF6" w:rsidR="0061148E" w:rsidRPr="00177744" w:rsidRDefault="00271D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9BF4F" w:rsidR="0061148E" w:rsidRPr="00177744" w:rsidRDefault="00271D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3ACB1" w:rsidR="00983D57" w:rsidRPr="00177744" w:rsidRDefault="0027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CCA79" w:rsidR="00983D57" w:rsidRPr="00177744" w:rsidRDefault="0027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24CDB" w:rsidR="00983D57" w:rsidRPr="00177744" w:rsidRDefault="0027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CBE4C" w:rsidR="00983D57" w:rsidRPr="00177744" w:rsidRDefault="0027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BCA24" w:rsidR="00983D57" w:rsidRPr="00177744" w:rsidRDefault="0027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0B81A" w:rsidR="00983D57" w:rsidRPr="00177744" w:rsidRDefault="0027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402C2" w:rsidR="00983D57" w:rsidRPr="00177744" w:rsidRDefault="00271D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D0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AF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B4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DD657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37012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2B04F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5456C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6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D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4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4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F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2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4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2B445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AD8B3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8D972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5A91B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A532E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E5A0F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EAD58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20A10" w:rsidR="00B87ED3" w:rsidRPr="00177744" w:rsidRDefault="00271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8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A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5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5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1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C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13339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050AD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3246D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4DFA1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30410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13D52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0F3DB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6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3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9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3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F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A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7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B9DE1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31A1F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53C12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ECF2A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2F7F9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B88D6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AD550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4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2B409" w:rsidR="00B87ED3" w:rsidRPr="00177744" w:rsidRDefault="00271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E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E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F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D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6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5CC68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D9B5E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4AFC0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FE592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52220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2566F" w:rsidR="00B87ED3" w:rsidRPr="00177744" w:rsidRDefault="00271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8D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F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E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7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7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A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A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3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D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