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E043" w:rsidR="0061148E" w:rsidRPr="00177744" w:rsidRDefault="001F2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617F1" w:rsidR="0061148E" w:rsidRPr="00177744" w:rsidRDefault="001F2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F624F" w:rsidR="00983D57" w:rsidRPr="00177744" w:rsidRDefault="001F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3C37D" w:rsidR="00983D57" w:rsidRPr="00177744" w:rsidRDefault="001F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7A62A" w:rsidR="00983D57" w:rsidRPr="00177744" w:rsidRDefault="001F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80D19" w:rsidR="00983D57" w:rsidRPr="00177744" w:rsidRDefault="001F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C51A3" w:rsidR="00983D57" w:rsidRPr="00177744" w:rsidRDefault="001F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54B8B" w:rsidR="00983D57" w:rsidRPr="00177744" w:rsidRDefault="001F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E7094" w:rsidR="00983D57" w:rsidRPr="00177744" w:rsidRDefault="001F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14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79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69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607E9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64264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16660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2C39E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67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B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C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A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D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1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7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B758B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41145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C6669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B43AC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F9203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E2C87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62F43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9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7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1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F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1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F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BF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153A2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11B04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37782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83BDA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968E7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C54FF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DC7C1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2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6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C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C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A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5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4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3F3CF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D0801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2F4FA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A5DE8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BF2F3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CA622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EB7CB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D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8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C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1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4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E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5F119" w:rsidR="00B87ED3" w:rsidRPr="00177744" w:rsidRDefault="001F2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63DF6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407A4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83BEF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21AA5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36874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E3FCE" w:rsidR="00B87ED3" w:rsidRPr="00177744" w:rsidRDefault="001F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CC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3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5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0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5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B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2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9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D6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2022-10-21T04:20:00.0000000Z</dcterms:modified>
</coreProperties>
</file>